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69" w:rsidRDefault="00285769" w:rsidP="00CC283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285769" w:rsidRDefault="00285769" w:rsidP="00CC283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285769" w:rsidRDefault="00285769" w:rsidP="00CC283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285769" w:rsidRDefault="00285769" w:rsidP="00CC283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285769" w:rsidRDefault="00285769" w:rsidP="00CC283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CC2830" w:rsidRPr="00350A86" w:rsidRDefault="00CC2830" w:rsidP="00CC2830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350A86">
        <w:rPr>
          <w:rFonts w:ascii="Times New Roman" w:hAnsi="Times New Roman" w:cs="Times New Roman"/>
          <w:b/>
          <w:sz w:val="36"/>
          <w:szCs w:val="36"/>
          <w:lang w:val="ro-RO"/>
        </w:rPr>
        <w:t>DECLARATIE</w:t>
      </w:r>
    </w:p>
    <w:p w:rsidR="00640BF6" w:rsidRPr="00CC2830" w:rsidRDefault="001B7E26" w:rsidP="00CC283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propria raspundere a tra</w:t>
      </w:r>
      <w:r w:rsidR="00CC2830" w:rsidRPr="00CC2830">
        <w:rPr>
          <w:rFonts w:ascii="Times New Roman" w:hAnsi="Times New Roman" w:cs="Times New Roman"/>
          <w:sz w:val="28"/>
          <w:szCs w:val="28"/>
          <w:lang w:val="ro-RO"/>
        </w:rPr>
        <w:t>sportatorului autorizat privind</w:t>
      </w:r>
    </w:p>
    <w:p w:rsidR="00CC2830" w:rsidRDefault="00CC2830" w:rsidP="00CC283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2830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proofErr w:type="gramEnd"/>
      <w:r w:rsidRPr="00CC2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830">
        <w:rPr>
          <w:rFonts w:ascii="Times New Roman" w:hAnsi="Times New Roman" w:cs="Times New Roman"/>
          <w:sz w:val="28"/>
          <w:szCs w:val="28"/>
        </w:rPr>
        <w:t>spatiului</w:t>
      </w:r>
      <w:proofErr w:type="spellEnd"/>
      <w:r w:rsidRPr="00CC283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C2830">
        <w:rPr>
          <w:rFonts w:ascii="Times New Roman" w:hAnsi="Times New Roman" w:cs="Times New Roman"/>
          <w:sz w:val="28"/>
          <w:szCs w:val="28"/>
        </w:rPr>
        <w:t>parcare</w:t>
      </w:r>
      <w:proofErr w:type="spellEnd"/>
    </w:p>
    <w:p w:rsidR="00CC2830" w:rsidRDefault="00CC2830" w:rsidP="00CC283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C2830" w:rsidRDefault="00CC2830" w:rsidP="00CC283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C2830" w:rsidRDefault="00CC2830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54EC2">
        <w:rPr>
          <w:rFonts w:ascii="Times New Roman" w:hAnsi="Times New Roman" w:cs="Times New Roman"/>
          <w:sz w:val="24"/>
          <w:szCs w:val="24"/>
          <w:lang w:val="ro-RO"/>
        </w:rPr>
        <w:t>Transportatorul autorizat ..................................................................cu sediul in localitatea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    ...</w:t>
      </w:r>
      <w:r w:rsidRPr="00254EC2">
        <w:rPr>
          <w:rFonts w:ascii="Times New Roman" w:hAnsi="Times New Roman" w:cs="Times New Roman"/>
          <w:sz w:val="24"/>
          <w:szCs w:val="24"/>
          <w:lang w:val="ro-RO"/>
        </w:rPr>
        <w:t>..........................., str. ......................................................., nr. .........bl.  ........, sc. ........, et. ........., ap. ......, judetul......................, telefon.............................., fax...................................., e-mail.....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 ....</w:t>
      </w:r>
      <w:r w:rsidRPr="00254EC2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.................................................,  cod unic de inregistrare.................................., reprezentat prin....................................................., </w:t>
      </w:r>
      <w:r w:rsidRPr="00254EC2">
        <w:rPr>
          <w:rFonts w:ascii="Times New Roman" w:hAnsi="Times New Roman" w:cs="Times New Roman"/>
          <w:b/>
          <w:sz w:val="24"/>
          <w:szCs w:val="24"/>
          <w:lang w:val="ro-RO"/>
        </w:rPr>
        <w:t>declar pe propria raspundere , cunoscand ca falsul in declaratii este pedepsit de legea penala</w:t>
      </w:r>
      <w:r w:rsidRPr="00254EC2">
        <w:rPr>
          <w:rFonts w:ascii="Times New Roman" w:hAnsi="Times New Roman" w:cs="Times New Roman"/>
          <w:sz w:val="24"/>
          <w:szCs w:val="24"/>
          <w:lang w:val="ro-RO"/>
        </w:rPr>
        <w:t xml:space="preserve">, ca transportatorul autorizat ..........................................,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poate asigura spatiul de parcare pentru un numar de ............  autovehicule cu care voi executa serviciul de transport persoane </w:t>
      </w:r>
      <w:r w:rsidR="00285769">
        <w:rPr>
          <w:rFonts w:ascii="Times New Roman" w:hAnsi="Times New Roman" w:cs="Times New Roman"/>
          <w:sz w:val="24"/>
          <w:szCs w:val="24"/>
          <w:lang w:val="ro-RO"/>
        </w:rPr>
        <w:t>in regim de taxi , spatiu detinut, inproprietate sau in temeiul unui contract de inchiriere pe toata dutrata contractului de atribuire in gestiune a serviciului de transport in regim de taxi.</w:t>
      </w: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285769" w:rsidRDefault="00285769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                                                                                                   Transportator Autorizat</w:t>
      </w:r>
    </w:p>
    <w:p w:rsidR="001F7B33" w:rsidRDefault="001F7B33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1F7B33" w:rsidRDefault="001F7B33" w:rsidP="00CC2830">
      <w:pPr>
        <w:pStyle w:val="NoSpacing"/>
        <w:ind w:left="142" w:hanging="142"/>
        <w:rPr>
          <w:rFonts w:ascii="Times New Roman" w:hAnsi="Times New Roman" w:cs="Times New Roman"/>
          <w:sz w:val="24"/>
          <w:szCs w:val="24"/>
          <w:lang w:val="ro-RO"/>
        </w:rPr>
      </w:pPr>
    </w:p>
    <w:p w:rsidR="001F7B33" w:rsidRDefault="001F7B33" w:rsidP="001F7B33">
      <w:pPr>
        <w:rPr>
          <w:sz w:val="20"/>
          <w:szCs w:val="20"/>
        </w:rPr>
      </w:pPr>
      <w:r>
        <w:rPr>
          <w:sz w:val="20"/>
          <w:szCs w:val="20"/>
        </w:rPr>
        <w:t xml:space="preserve">TIMP </w:t>
      </w:r>
      <w:r w:rsidR="00814291">
        <w:rPr>
          <w:sz w:val="20"/>
          <w:szCs w:val="20"/>
        </w:rPr>
        <w:t xml:space="preserve"> ESTIMAT </w:t>
      </w:r>
      <w:r>
        <w:rPr>
          <w:sz w:val="20"/>
          <w:szCs w:val="20"/>
        </w:rPr>
        <w:t>PENTRU COMPLETAREA FORMULARULUI 5 minute</w:t>
      </w:r>
    </w:p>
    <w:p w:rsidR="001F7B33" w:rsidRPr="00CC2830" w:rsidRDefault="001F7B33" w:rsidP="00CC2830">
      <w:pPr>
        <w:pStyle w:val="NoSpacing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1F7B33" w:rsidRPr="00CC2830" w:rsidSect="00CC2830">
      <w:pgSz w:w="12240" w:h="15840"/>
      <w:pgMar w:top="1440" w:right="104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0A"/>
    <w:rsid w:val="0003130A"/>
    <w:rsid w:val="001B7E26"/>
    <w:rsid w:val="001F7B33"/>
    <w:rsid w:val="00285769"/>
    <w:rsid w:val="00640BF6"/>
    <w:rsid w:val="007B7CA5"/>
    <w:rsid w:val="00814291"/>
    <w:rsid w:val="00CC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2A761-71FA-4052-8EC1-2432C70E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B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2019-09-03T10:20:00Z</dcterms:created>
  <dcterms:modified xsi:type="dcterms:W3CDTF">2023-07-13T05:17:00Z</dcterms:modified>
</cp:coreProperties>
</file>