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CFC5" w14:textId="77777777" w:rsidR="00324C9A" w:rsidRPr="00C2773A" w:rsidRDefault="00324C9A" w:rsidP="00324C9A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5EFC910E" w14:textId="77777777" w:rsidR="00324C9A" w:rsidRPr="00C2773A" w:rsidRDefault="00324C9A" w:rsidP="00324C9A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1A55B3C9" w14:textId="77777777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64DED67F" w14:textId="77777777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53D7B3FB" w14:textId="77777777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52088F7" w14:textId="77777777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C332AF9" w14:textId="652A72CC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APRILIE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7204519E" w14:textId="77777777" w:rsidR="00324C9A" w:rsidRPr="00C2773A" w:rsidRDefault="00324C9A" w:rsidP="00324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2ABC1F53" w14:textId="77777777" w:rsidR="00324C9A" w:rsidRPr="00C2773A" w:rsidRDefault="00324C9A" w:rsidP="00324C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324C9A" w:rsidRPr="00324C9A" w14:paraId="4D9BD060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0E0A6F9F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F0A4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4A129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79D13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SCOPUL PENTRU CARE S-A EMIS</w:t>
            </w:r>
          </w:p>
          <w:p w14:paraId="1E21D36C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890E8" w14:textId="77777777" w:rsidR="00324C9A" w:rsidRPr="00324C9A" w:rsidRDefault="00324C9A" w:rsidP="00D954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ADRESA LUCRĂRII</w:t>
            </w:r>
          </w:p>
        </w:tc>
      </w:tr>
      <w:tr w:rsidR="00324C9A" w:rsidRPr="00324C9A" w14:paraId="7C737BF3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046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2F9F" w14:textId="501EAA21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B9B5" w14:textId="4371A4F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01.04.2025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3184" w14:textId="7E9638FA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69D9" w14:textId="507A8FF8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Cotită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324C9A" w:rsidRPr="00324C9A" w14:paraId="2B067BB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C79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5043" w14:textId="79D307B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C905" w14:textId="2FDC3C8B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03.04.2025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A4DF" w14:textId="6414C342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căsuțe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modulare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copertină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utilaje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agricole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copertină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F9F8" w14:textId="08F1FBF5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Dealul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Viilor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10</w:t>
            </w:r>
          </w:p>
        </w:tc>
      </w:tr>
      <w:tr w:rsidR="00324C9A" w:rsidRPr="00324C9A" w14:paraId="33E1CD4D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5B6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417B" w14:textId="2F0B6F8C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E7C6" w14:textId="64C3198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03.04.2025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5379" w14:textId="0B939F4F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Reabilitare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drum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interes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local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creere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accese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parcare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vederea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executării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lucrărilor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utilitate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publică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19CE" w14:textId="465B97D5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25B</w:t>
            </w:r>
          </w:p>
        </w:tc>
      </w:tr>
      <w:tr w:rsidR="00324C9A" w:rsidRPr="00324C9A" w14:paraId="71BC5768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82A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B140" w14:textId="2BB7882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ED6F7" w14:textId="3AEEB21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9F2A" w14:textId="3953557E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9833" w14:textId="77777777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Aleea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Ștrandului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  <w:p w14:paraId="070BFB82" w14:textId="23C7C3DB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(Aleea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Băilor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nr.48)</w:t>
            </w:r>
          </w:p>
        </w:tc>
      </w:tr>
      <w:tr w:rsidR="00324C9A" w:rsidRPr="00324C9A" w14:paraId="78DDE45E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EED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4489" w14:textId="7232A3C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1ED3" w14:textId="1BC1BC1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396" w14:textId="4D039AAA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parter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sediu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bancă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spații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alimentație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publică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(pizzeria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italiană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firmă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luminoasă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copertină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metalică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50A7" w14:textId="41B16E8B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Războieni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nr.1</w:t>
            </w:r>
          </w:p>
        </w:tc>
      </w:tr>
      <w:tr w:rsidR="00324C9A" w:rsidRPr="00324C9A" w14:paraId="5B126FE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1D9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5AA8" w14:textId="7259C48D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BD5D" w14:textId="78D63B46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8CEC" w14:textId="1E514812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DC1E" w14:textId="4EEA96FF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Str.Ion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Agârbiceanu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27</w:t>
            </w:r>
          </w:p>
        </w:tc>
      </w:tr>
      <w:tr w:rsidR="00324C9A" w:rsidRPr="00324C9A" w14:paraId="669BF50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DEA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2F29" w14:textId="4DACD58E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1A20" w14:textId="7A897C6D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1C8E" w14:textId="2F46ABFD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terasă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acoperită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791C" w14:textId="18AF9FF0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nr.47</w:t>
            </w:r>
          </w:p>
        </w:tc>
      </w:tr>
      <w:tr w:rsidR="00324C9A" w:rsidRPr="00324C9A" w14:paraId="6F7878F9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675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60B8" w14:textId="07776B9F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7838" w14:textId="0B68565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BC1B" w14:textId="4540CD65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latura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nord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est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latura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vest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47C1" w14:textId="249771DC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Str. Mihail Sadoveanu nr.11</w:t>
            </w:r>
          </w:p>
        </w:tc>
      </w:tr>
      <w:tr w:rsidR="00324C9A" w:rsidRPr="00324C9A" w14:paraId="680A8759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BB2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2396" w14:textId="3CC59F40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2F4B" w14:textId="047B2AF4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4F8D" w14:textId="62147647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9F14" w14:textId="60F7DD30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Potaissa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324C9A" w:rsidRPr="00324C9A" w14:paraId="64454C19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D4D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lastRenderedPageBreak/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795D" w14:textId="042B77CF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97F7" w14:textId="129FF746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9487" w14:textId="460A72C9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E8EB" w14:textId="1FED533B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Parțial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str. Petru Maior</w:t>
            </w:r>
          </w:p>
        </w:tc>
      </w:tr>
      <w:tr w:rsidR="00324C9A" w:rsidRPr="00324C9A" w14:paraId="6EBD4391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4EC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1367" w14:textId="1DDDFF50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1562C" w14:textId="6898737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573D" w14:textId="19E25F90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AD60" w14:textId="6E9EBB46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324C9A" w:rsidRPr="00324C9A" w14:paraId="49F0A01F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1014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B997" w14:textId="3B922FB6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A61C" w14:textId="723D3BA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21E4" w14:textId="1C78E949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F7A1" w14:textId="5A835926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137A</w:t>
            </w:r>
          </w:p>
        </w:tc>
      </w:tr>
      <w:tr w:rsidR="00324C9A" w:rsidRPr="00324C9A" w14:paraId="0C5C91BE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DCA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E0C6" w14:textId="322623AD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BCDC" w14:textId="7C336BB3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0EDA" w14:textId="659A646B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8D40" w14:textId="7BFFF638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137A</w:t>
            </w:r>
          </w:p>
        </w:tc>
      </w:tr>
      <w:tr w:rsidR="00324C9A" w:rsidRPr="00324C9A" w14:paraId="1BAD624C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00F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A577" w14:textId="5BB7B9A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B427" w14:textId="3259E674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9018E" w14:textId="6F0B40F9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5FB4" w14:textId="2595C65F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137A</w:t>
            </w:r>
          </w:p>
        </w:tc>
      </w:tr>
      <w:tr w:rsidR="00324C9A" w:rsidRPr="00324C9A" w14:paraId="6E843CDF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248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6898" w14:textId="3DEABF1E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7366" w14:textId="71B2A69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E447" w14:textId="1DC88413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3190" w14:textId="7DE7E015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137A</w:t>
            </w:r>
          </w:p>
        </w:tc>
      </w:tr>
      <w:tr w:rsidR="00324C9A" w:rsidRPr="00324C9A" w14:paraId="4B8D99FA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5DD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4D0F" w14:textId="6DAE77CD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EFE6" w14:textId="5936D81A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15.04.2025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0DEB" w14:textId="307F8ADF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AF29" w14:textId="438C80F6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137A</w:t>
            </w:r>
          </w:p>
        </w:tc>
      </w:tr>
      <w:tr w:rsidR="00324C9A" w:rsidRPr="00324C9A" w14:paraId="59326860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CBF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4574" w14:textId="280D3530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6A94" w14:textId="1DBE40D1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77EC" w14:textId="27FF48CE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apartamentare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- ap.1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ap.2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6F81" w14:textId="003C369C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Vișinului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nr.26</w:t>
            </w:r>
          </w:p>
        </w:tc>
      </w:tr>
      <w:tr w:rsidR="00324C9A" w:rsidRPr="00324C9A" w14:paraId="3F8E8EE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13C5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7828" w14:textId="26C94541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7FA9" w14:textId="1272925A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23CC" w14:textId="0798DEBB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terasă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acoperită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C2,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închisă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trei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laturi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panouri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tip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Termopan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sticlă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securizată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edificată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autorizație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4C29" w14:textId="2107BEF6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Str. Ștefan cel Mare nr.20</w:t>
            </w:r>
          </w:p>
        </w:tc>
      </w:tr>
      <w:tr w:rsidR="00324C9A" w:rsidRPr="00324C9A" w14:paraId="7B564C33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467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7BC3" w14:textId="506541F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A13C" w14:textId="57A06E3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59E2" w14:textId="0EA561E3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Reconstrucție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atelier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tâmplărie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același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cu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spații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funcțiune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comerț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servicii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F9D6" w14:textId="4135B75D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Simion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Bărnuțiu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 41-43</w:t>
            </w:r>
          </w:p>
        </w:tc>
      </w:tr>
      <w:tr w:rsidR="00324C9A" w:rsidRPr="00324C9A" w14:paraId="165A0B86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8FA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E0C1" w14:textId="40B0BA0D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0F19" w14:textId="56DE538C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1AC2" w14:textId="79A8EC8C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elemente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publicitare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-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firmă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panou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54CE" w14:textId="44C84466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1989 nr.19C</w:t>
            </w:r>
          </w:p>
        </w:tc>
      </w:tr>
      <w:tr w:rsidR="00324C9A" w:rsidRPr="00324C9A" w14:paraId="28A6FFB0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F5C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916F" w14:textId="2A37FEFF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0DF6" w14:textId="413E4E02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90E0" w14:textId="6087A1B5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BA9D" w14:textId="51F4E02F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324C9A" w:rsidRPr="00324C9A" w14:paraId="3F7FA059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715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19CB" w14:textId="0E43869C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606E" w14:textId="4F8FC704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3414" w14:textId="4E53777E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auto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AE1E" w14:textId="3A4950D4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Str.Ion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Agârbiceanu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nr.31</w:t>
            </w:r>
          </w:p>
        </w:tc>
      </w:tr>
      <w:tr w:rsidR="00324C9A" w:rsidRPr="00324C9A" w14:paraId="544B72D0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C18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1C51" w14:textId="59D2D512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20BA" w14:textId="0844ED9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361E" w14:textId="731BF556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FFBA" w14:textId="29AEA21E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Ana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Ipătescu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nr.6</w:t>
            </w:r>
          </w:p>
        </w:tc>
      </w:tr>
      <w:tr w:rsidR="00324C9A" w:rsidRPr="00324C9A" w14:paraId="39BE713B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325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4D9F" w14:textId="575C138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BE47" w14:textId="0265C8B6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A31C" w14:textId="129FD8E9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panou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publicitar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3694" w14:textId="2B8E2F38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nr.110B</w:t>
            </w:r>
          </w:p>
        </w:tc>
      </w:tr>
      <w:tr w:rsidR="00324C9A" w:rsidRPr="00324C9A" w14:paraId="2A7EFF44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761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EF62" w14:textId="15D1971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7911" w14:textId="249EA800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3B53" w14:textId="19510F14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containere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modulare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alimentație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publică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90D5" w14:textId="08B6346A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nr.66</w:t>
            </w:r>
          </w:p>
        </w:tc>
      </w:tr>
      <w:tr w:rsidR="00324C9A" w:rsidRPr="00324C9A" w14:paraId="5AD1AD7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CE8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5BE1" w14:textId="759FD386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A48" w14:textId="0F82BF7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AA4D" w14:textId="55BC4117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Reabilitare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consolidare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calcar,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zgură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(C17)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2643" w14:textId="51057B68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Str. Ștefan cel Mare nr.4</w:t>
            </w:r>
          </w:p>
        </w:tc>
      </w:tr>
      <w:tr w:rsidR="00324C9A" w:rsidRPr="00324C9A" w14:paraId="5ADD8501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888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59E2" w14:textId="25F898A5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E9BA" w14:textId="4D04A5F1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4802" w14:textId="3219EC7E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3A7C" w14:textId="5A5C27C3" w:rsidR="00324C9A" w:rsidRPr="00324C9A" w:rsidRDefault="00324C9A" w:rsidP="00324C9A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Univers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324C9A" w:rsidRPr="00324C9A" w14:paraId="3DD7C0CD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F05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1616" w14:textId="465EEAA3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5330" w14:textId="425C521F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2265" w14:textId="27926F26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3AE1" w14:textId="1C6E3BA9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Univers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f.n</w:t>
            </w:r>
            <w:proofErr w:type="spellEnd"/>
            <w:proofErr w:type="gramEnd"/>
          </w:p>
        </w:tc>
      </w:tr>
      <w:tr w:rsidR="00324C9A" w:rsidRPr="00324C9A" w14:paraId="20B140D8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414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lastRenderedPageBreak/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714F" w14:textId="6AC7401B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A676" w14:textId="78F34BA2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D0A4" w14:textId="37BEC252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D9E8" w14:textId="4BF37160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324C9A" w:rsidRPr="00324C9A" w14:paraId="60AE3885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4B6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4693" w14:textId="28A9818F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7B26" w14:textId="09DC209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437D" w14:textId="2C31A280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(P),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sistematizare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verticală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organizare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șantier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CE5A" w14:textId="55514571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Mărului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nr.20A</w:t>
            </w:r>
          </w:p>
        </w:tc>
      </w:tr>
      <w:tr w:rsidR="00324C9A" w:rsidRPr="00324C9A" w14:paraId="5D2CAA48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0C1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D7F3" w14:textId="5CDB324C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42B7" w14:textId="6025679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6495" w14:textId="0733D2C2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9CF2" w14:textId="29E1EA87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nr.23</w:t>
            </w:r>
          </w:p>
        </w:tc>
      </w:tr>
      <w:tr w:rsidR="00324C9A" w:rsidRPr="00324C9A" w14:paraId="58594B38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91B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B854" w14:textId="16043832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5F36" w14:textId="3AEC80F3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554A" w14:textId="6A29102D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Înlocuire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conductă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gaze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naturale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presiune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medie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strada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Nicolae Iorga (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parțial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Albinei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Bicazului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B3F9" w14:textId="5AEEF4CA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Str. Nicolae Iorga (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parțial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Albinei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Bicazului</w:t>
            </w:r>
            <w:proofErr w:type="spellEnd"/>
          </w:p>
        </w:tc>
      </w:tr>
      <w:tr w:rsidR="00324C9A" w:rsidRPr="00324C9A" w14:paraId="4E6A9E50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588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7BB7" w14:textId="1E1BB941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F851" w14:textId="289EB753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1174B" w14:textId="445E74ED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324C9A">
              <w:rPr>
                <w:rFonts w:ascii="Times New Roman" w:hAnsi="Times New Roman" w:cs="Times New Roman"/>
                <w:bCs/>
              </w:rPr>
              <w:t>laterală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 pe</w:t>
            </w:r>
            <w:proofErr w:type="gram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laturile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N-E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S-E,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3FE2" w14:textId="1C31C89F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Cucului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nr.44</w:t>
            </w:r>
          </w:p>
        </w:tc>
      </w:tr>
      <w:tr w:rsidR="00324C9A" w:rsidRPr="00324C9A" w14:paraId="26936124" w14:textId="77777777" w:rsidTr="00D9543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B67" w14:textId="77777777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BE2D" w14:textId="6BEBB448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A395" w14:textId="4C7012C9" w:rsidR="00324C9A" w:rsidRPr="00324C9A" w:rsidRDefault="00324C9A" w:rsidP="00324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16.04.2025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5FCD" w14:textId="76B8751F" w:rsidR="00324C9A" w:rsidRPr="00324C9A" w:rsidRDefault="00324C9A" w:rsidP="00324C9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panou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cortină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protecție</w:t>
            </w:r>
            <w:proofErr w:type="spellEnd"/>
            <w:r w:rsidRPr="00324C9A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324C9A">
              <w:rPr>
                <w:rFonts w:ascii="Times New Roman" w:hAnsi="Times New Roman" w:cs="Times New Roman"/>
                <w:bCs/>
              </w:rPr>
              <w:t>foc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F8B0" w14:textId="3CEA2A11" w:rsidR="00324C9A" w:rsidRPr="00324C9A" w:rsidRDefault="00324C9A" w:rsidP="00324C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324C9A">
              <w:rPr>
                <w:rFonts w:ascii="Times New Roman" w:hAnsi="Times New Roman" w:cs="Times New Roman"/>
                <w:bCs/>
              </w:rPr>
              <w:t>Str. Avram Iancu nr.11</w:t>
            </w:r>
          </w:p>
        </w:tc>
      </w:tr>
    </w:tbl>
    <w:p w14:paraId="43CA515E" w14:textId="77777777" w:rsidR="00324C9A" w:rsidRDefault="00324C9A" w:rsidP="00324C9A"/>
    <w:p w14:paraId="43A05DD0" w14:textId="77777777" w:rsidR="00324C9A" w:rsidRDefault="00324C9A" w:rsidP="00324C9A"/>
    <w:p w14:paraId="7A3BC628" w14:textId="77777777" w:rsidR="00324C9A" w:rsidRDefault="00324C9A" w:rsidP="00324C9A"/>
    <w:p w14:paraId="5C4D0845" w14:textId="77777777" w:rsidR="007C5EE3" w:rsidRDefault="007C5EE3"/>
    <w:sectPr w:rsidR="007C5EE3" w:rsidSect="00324C9A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9A"/>
    <w:rsid w:val="000D36F3"/>
    <w:rsid w:val="00324C9A"/>
    <w:rsid w:val="00475FA7"/>
    <w:rsid w:val="006B1064"/>
    <w:rsid w:val="007C5EE3"/>
    <w:rsid w:val="007E0D9E"/>
    <w:rsid w:val="008F6DD8"/>
    <w:rsid w:val="00901222"/>
    <w:rsid w:val="00A01F00"/>
    <w:rsid w:val="00AC1563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FB6E"/>
  <w15:chartTrackingRefBased/>
  <w15:docId w15:val="{0130411D-61A7-4382-A301-2ECD9BB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C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C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C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C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C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C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C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C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C9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4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C9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4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2025-05-08T05:09:00Z</dcterms:created>
  <dcterms:modified xsi:type="dcterms:W3CDTF">2025-05-08T05:15:00Z</dcterms:modified>
</cp:coreProperties>
</file>