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7D256" w14:textId="77777777" w:rsidR="004B360B" w:rsidRPr="00C2773A" w:rsidRDefault="004B360B" w:rsidP="004B360B">
      <w:pPr>
        <w:suppressAutoHyphens/>
        <w:spacing w:after="0" w:line="240" w:lineRule="auto"/>
        <w:ind w:left="-360"/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</w:pPr>
      <w:bookmarkStart w:id="0" w:name="_Hlk60911978"/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>JUDEŢUL CLUJ</w:t>
      </w:r>
    </w:p>
    <w:p w14:paraId="6FDCF9E4" w14:textId="77777777" w:rsidR="004B360B" w:rsidRPr="00C2773A" w:rsidRDefault="004B360B" w:rsidP="004B360B">
      <w:pPr>
        <w:suppressAutoHyphens/>
        <w:spacing w:after="0" w:line="240" w:lineRule="auto"/>
        <w:ind w:left="-360"/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</w:pP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>PRIMĂRIA MUNICIPIULUI TURDA</w:t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  <w:t xml:space="preserve">      </w:t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br/>
        <w:t>SERVICIUL URBANISM  AMENAJAREA TERITORIULUI ŞI CADASTRU</w:t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  <w:t xml:space="preserve"> </w:t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br/>
      </w:r>
    </w:p>
    <w:p w14:paraId="0B6B9911" w14:textId="77777777" w:rsidR="004B360B" w:rsidRPr="00C2773A" w:rsidRDefault="004B360B" w:rsidP="004B36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</w:pPr>
    </w:p>
    <w:p w14:paraId="39DBD0C2" w14:textId="77777777" w:rsidR="004B360B" w:rsidRPr="00C2773A" w:rsidRDefault="004B360B" w:rsidP="004B36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</w:pPr>
      <w:r w:rsidRPr="00C2773A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  <w:t>CERTIFICATE DE URBANISM EMISE ÎN 202</w:t>
      </w:r>
      <w:r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  <w:t>5</w:t>
      </w:r>
    </w:p>
    <w:p w14:paraId="40E46311" w14:textId="77777777" w:rsidR="004B360B" w:rsidRPr="00C2773A" w:rsidRDefault="004B360B" w:rsidP="004B36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</w:pPr>
    </w:p>
    <w:p w14:paraId="14B94CAF" w14:textId="77777777" w:rsidR="004B360B" w:rsidRPr="00C2773A" w:rsidRDefault="004B360B" w:rsidP="004B36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</w:pPr>
    </w:p>
    <w:p w14:paraId="23BF9052" w14:textId="470F5872" w:rsidR="004B360B" w:rsidRPr="00C2773A" w:rsidRDefault="004B360B" w:rsidP="004B36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  <w:t>AUGUST</w:t>
      </w:r>
      <w:r w:rsidRPr="00C2773A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  <w:t>5</w:t>
      </w:r>
    </w:p>
    <w:p w14:paraId="07105CDB" w14:textId="77777777" w:rsidR="004B360B" w:rsidRPr="00C2773A" w:rsidRDefault="004B360B" w:rsidP="004B36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</w:pPr>
    </w:p>
    <w:p w14:paraId="19C6E07A" w14:textId="77777777" w:rsidR="004B360B" w:rsidRPr="00C2773A" w:rsidRDefault="004B360B" w:rsidP="004B360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u w:val="single"/>
          <w:lang w:val="ro-RO" w:eastAsia="ar-SA"/>
          <w14:ligatures w14:val="none"/>
        </w:rPr>
      </w:pPr>
    </w:p>
    <w:tbl>
      <w:tblPr>
        <w:tblW w:w="12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1488"/>
        <w:gridCol w:w="1561"/>
        <w:gridCol w:w="4724"/>
        <w:gridCol w:w="3969"/>
      </w:tblGrid>
      <w:tr w:rsidR="004B360B" w:rsidRPr="004B360B" w14:paraId="0658FE2C" w14:textId="77777777" w:rsidTr="000C114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bookmarkEnd w:id="0"/>
          <w:p w14:paraId="7D9E7485" w14:textId="77777777" w:rsidR="004B360B" w:rsidRPr="004B360B" w:rsidRDefault="004B360B" w:rsidP="000C11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Nr. Crt.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9081B" w14:textId="77777777" w:rsidR="004B360B" w:rsidRPr="004B360B" w:rsidRDefault="004B360B" w:rsidP="000C11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NR. CERTIFICAT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E8BBF8" w14:textId="77777777" w:rsidR="004B360B" w:rsidRPr="004B360B" w:rsidRDefault="004B360B" w:rsidP="000C11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DATA EMITERII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7FC97E" w14:textId="77777777" w:rsidR="004B360B" w:rsidRPr="004B360B" w:rsidRDefault="004B360B" w:rsidP="000C11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SCOPUL PENTRU CARE S-A EMIS</w:t>
            </w:r>
          </w:p>
          <w:p w14:paraId="7061F403" w14:textId="77777777" w:rsidR="004B360B" w:rsidRPr="004B360B" w:rsidRDefault="004B360B" w:rsidP="000C11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 xml:space="preserve">CERTIFICATUL DE URBANISM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B0B9A" w14:textId="77777777" w:rsidR="004B360B" w:rsidRPr="004B360B" w:rsidRDefault="004B360B" w:rsidP="000C11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ADRESA LUCRĂRII</w:t>
            </w:r>
          </w:p>
        </w:tc>
      </w:tr>
      <w:tr w:rsidR="004B360B" w:rsidRPr="004B360B" w14:paraId="7CD02873" w14:textId="77777777" w:rsidTr="000C114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8EC4" w14:textId="77777777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0B231" w14:textId="66C02B8F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239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FC75" w14:textId="755405F5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01.08.2025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FBAD" w14:textId="4AE8247E" w:rsidR="004B360B" w:rsidRPr="004B360B" w:rsidRDefault="004B360B" w:rsidP="004B360B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Elaborare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P.U.Z.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pentru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imobil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mixt -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birouri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, atelier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reparații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electrice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auto,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locuință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serviciu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refacere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teren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racorduri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branșamente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20B3" w14:textId="4F4C5295" w:rsidR="004B360B" w:rsidRPr="004B360B" w:rsidRDefault="004B360B" w:rsidP="004B360B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Str. Petru Maior  nr.92</w:t>
            </w:r>
          </w:p>
        </w:tc>
      </w:tr>
      <w:tr w:rsidR="004B360B" w:rsidRPr="004B360B" w14:paraId="251D09A5" w14:textId="77777777" w:rsidTr="000C114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B12C" w14:textId="77777777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C650" w14:textId="33756F42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E965" w14:textId="3B39F624" w:rsidR="004B360B" w:rsidRPr="004B360B" w:rsidRDefault="004B360B" w:rsidP="004B360B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06.01.2025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84C3" w14:textId="46CCDA1A" w:rsidR="004B360B" w:rsidRPr="004B360B" w:rsidRDefault="004B360B" w:rsidP="004B360B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Informare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E1BF" w14:textId="3E08FE90" w:rsidR="004B360B" w:rsidRPr="004B360B" w:rsidRDefault="004B360B" w:rsidP="004B36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 xml:space="preserve">Str. 22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Decembrie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1989 nr. 35A</w:t>
            </w:r>
          </w:p>
        </w:tc>
      </w:tr>
      <w:tr w:rsidR="004B360B" w:rsidRPr="004B360B" w14:paraId="5AA3D802" w14:textId="77777777" w:rsidTr="000C114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CDB0" w14:textId="77777777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D578" w14:textId="39A4A1A3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241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3217" w14:textId="7BD9CCE4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06.01.2025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5980" w14:textId="3BD7F99A" w:rsidR="004B360B" w:rsidRPr="004B360B" w:rsidRDefault="004B360B" w:rsidP="004B360B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Informare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3F5D" w14:textId="7A1AAB62" w:rsidR="004B360B" w:rsidRPr="004B360B" w:rsidRDefault="004B360B" w:rsidP="004B360B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60B">
              <w:rPr>
                <w:rFonts w:ascii="Times New Roman" w:hAnsi="Times New Roman" w:cs="Times New Roman"/>
                <w:bCs/>
              </w:rPr>
              <w:t xml:space="preserve">Str. 22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Decembrie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1989 nr. 35A</w:t>
            </w:r>
          </w:p>
        </w:tc>
      </w:tr>
      <w:tr w:rsidR="004B360B" w:rsidRPr="004B360B" w14:paraId="21EC031E" w14:textId="77777777" w:rsidTr="000C114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9D11" w14:textId="77777777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74F0" w14:textId="6D964F7F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242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D3E9" w14:textId="3A74A0F7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06.01.2025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5860" w14:textId="678F60D6" w:rsidR="004B360B" w:rsidRPr="004B360B" w:rsidRDefault="004B360B" w:rsidP="004B360B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Informare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46B3" w14:textId="6C2DBCF8" w:rsidR="004B360B" w:rsidRPr="004B360B" w:rsidRDefault="004B360B" w:rsidP="004B36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 xml:space="preserve">Str. 22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Decembrie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1989 nr. 35A</w:t>
            </w:r>
          </w:p>
        </w:tc>
      </w:tr>
      <w:tr w:rsidR="004B360B" w:rsidRPr="004B360B" w14:paraId="465FD6B4" w14:textId="77777777" w:rsidTr="000C114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5150" w14:textId="77777777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6BD7" w14:textId="274FF7E0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243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1E1A8" w14:textId="41E5258A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06.01.2025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DFF8" w14:textId="0282CE0F" w:rsidR="004B360B" w:rsidRPr="004B360B" w:rsidRDefault="004B360B" w:rsidP="004B360B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Informare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0357" w14:textId="31B7655D" w:rsidR="004B360B" w:rsidRPr="004B360B" w:rsidRDefault="004B360B" w:rsidP="004B36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 xml:space="preserve">Str. 22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Decembrie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1989 nr. 35A</w:t>
            </w:r>
          </w:p>
        </w:tc>
      </w:tr>
      <w:tr w:rsidR="004B360B" w:rsidRPr="004B360B" w14:paraId="263F13B4" w14:textId="77777777" w:rsidTr="000C114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96C6" w14:textId="77777777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0C8A" w14:textId="0EDDFED2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244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BF1B" w14:textId="7585700A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11.08.2025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58C3" w14:textId="6F27C088" w:rsidR="004B360B" w:rsidRPr="004B360B" w:rsidRDefault="004B360B" w:rsidP="004B360B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 xml:space="preserve">1.Menținere pe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amplasament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: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amenajre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mansardă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pod existent-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corp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C1; 2.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anexă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-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corp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C2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3DE2C" w14:textId="63B87095" w:rsidR="004B360B" w:rsidRPr="004B360B" w:rsidRDefault="004B360B" w:rsidP="004B36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Str. Horea nr.19</w:t>
            </w:r>
          </w:p>
        </w:tc>
      </w:tr>
      <w:tr w:rsidR="004B360B" w:rsidRPr="004B360B" w14:paraId="3E81836E" w14:textId="77777777" w:rsidTr="000C114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B270" w14:textId="77777777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488F" w14:textId="1B2820DA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245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4F92" w14:textId="6D81105A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11.08.2025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61A9" w14:textId="63120C41" w:rsidR="004B360B" w:rsidRPr="004B360B" w:rsidRDefault="004B360B" w:rsidP="004B360B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Înlocuire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conducte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branșamente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gaze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naturale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presiune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joasă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pr str. Aurel Vlaicu,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Fântânele,Tribunul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Corcheș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Sirenei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(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Lucreția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Murășianu)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3EF21" w14:textId="77777777" w:rsidR="004B360B" w:rsidRPr="004B360B" w:rsidRDefault="004B360B" w:rsidP="004B360B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</w:rPr>
            </w:pPr>
            <w:r w:rsidRPr="004B360B">
              <w:rPr>
                <w:rFonts w:ascii="Times New Roman" w:hAnsi="Times New Roman" w:cs="Times New Roman"/>
                <w:bCs/>
              </w:rPr>
              <w:t xml:space="preserve">Str. Aurel Vlaicu,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Fântânele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>,</w:t>
            </w:r>
          </w:p>
          <w:p w14:paraId="51B5977D" w14:textId="38B98727" w:rsidR="004B360B" w:rsidRPr="004B360B" w:rsidRDefault="004B360B" w:rsidP="004B36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Tribunul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Corcheș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Sirenei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Lucreția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Murășianu</w:t>
            </w:r>
            <w:proofErr w:type="spellEnd"/>
          </w:p>
        </w:tc>
      </w:tr>
      <w:tr w:rsidR="004B360B" w:rsidRPr="004B360B" w14:paraId="57AE05E8" w14:textId="77777777" w:rsidTr="000C114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F7D1" w14:textId="77777777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D322" w14:textId="0B5D3FA4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246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A0C1" w14:textId="135F1C45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11.08.2025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116A" w14:textId="466D0B48" w:rsidR="004B360B" w:rsidRPr="004B360B" w:rsidRDefault="004B360B" w:rsidP="004B360B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locuință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cuplată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teren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creare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acces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amenajări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exterioare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sistematizare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verticală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racorduri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branșamente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C861" w14:textId="4082A58E" w:rsidR="004B360B" w:rsidRPr="004B360B" w:rsidRDefault="004B360B" w:rsidP="004B36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Intravilan</w:t>
            </w:r>
            <w:proofErr w:type="spellEnd"/>
          </w:p>
        </w:tc>
      </w:tr>
      <w:tr w:rsidR="004B360B" w:rsidRPr="004B360B" w14:paraId="299E928B" w14:textId="77777777" w:rsidTr="000C114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78DC" w14:textId="77777777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7920" w14:textId="42CC448E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247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7500" w14:textId="316ECBFC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11.08.2025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5991" w14:textId="605691AF" w:rsidR="004B360B" w:rsidRPr="004B360B" w:rsidRDefault="004B360B" w:rsidP="004B360B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Informare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DDF9" w14:textId="6F160FE0" w:rsidR="004B360B" w:rsidRPr="004B360B" w:rsidRDefault="004B360B" w:rsidP="004B36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Extravilan</w:t>
            </w:r>
            <w:proofErr w:type="spellEnd"/>
          </w:p>
        </w:tc>
      </w:tr>
      <w:tr w:rsidR="004B360B" w:rsidRPr="004B360B" w14:paraId="400CC393" w14:textId="77777777" w:rsidTr="000C114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A65A" w14:textId="77777777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10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2ABF4" w14:textId="02945892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248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80A3" w14:textId="10167A3C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11.08.2025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D49D" w14:textId="741FE02E" w:rsidR="004B360B" w:rsidRPr="004B360B" w:rsidRDefault="004B360B" w:rsidP="004B360B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Branșament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apă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racord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canalizare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0B13" w14:textId="3C6BF5AB" w:rsidR="004B360B" w:rsidRPr="004B360B" w:rsidRDefault="004B360B" w:rsidP="004B36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Bistriței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nr. 7A</w:t>
            </w:r>
          </w:p>
        </w:tc>
      </w:tr>
      <w:tr w:rsidR="004B360B" w:rsidRPr="004B360B" w14:paraId="32E1AB78" w14:textId="77777777" w:rsidTr="000C114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B8FE" w14:textId="77777777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lastRenderedPageBreak/>
              <w:t>11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B2E7" w14:textId="495C152F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249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1E75" w14:textId="6CA57E31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11.08.2025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66D7" w14:textId="05E83D59" w:rsidR="004B360B" w:rsidRPr="004B360B" w:rsidRDefault="004B360B" w:rsidP="004B360B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locuință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unifamilială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teren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creare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acces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amenajări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exterioare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sistematizare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verticală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racorduri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branșamente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1501" w14:textId="14BC6D2D" w:rsidR="004B360B" w:rsidRPr="004B360B" w:rsidRDefault="004B360B" w:rsidP="004B36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Intravilan</w:t>
            </w:r>
            <w:proofErr w:type="spellEnd"/>
          </w:p>
        </w:tc>
      </w:tr>
      <w:tr w:rsidR="004B360B" w:rsidRPr="004B360B" w14:paraId="04F4DB7D" w14:textId="77777777" w:rsidTr="000C114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E7D9" w14:textId="77777777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12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2DB9" w14:textId="23E72101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250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ED65" w14:textId="74E9D8EF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11.08.2025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17B5" w14:textId="398643E4" w:rsidR="004B360B" w:rsidRPr="004B360B" w:rsidRDefault="004B360B" w:rsidP="004B360B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locuință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unifamilială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teren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creare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acces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amenajări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exterioare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sistematizare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verticală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racorduri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branșamente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3054" w14:textId="1BB518D6" w:rsidR="004B360B" w:rsidRPr="004B360B" w:rsidRDefault="004B360B" w:rsidP="004B36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Intravilan</w:t>
            </w:r>
            <w:proofErr w:type="spellEnd"/>
          </w:p>
        </w:tc>
      </w:tr>
      <w:tr w:rsidR="004B360B" w:rsidRPr="004B360B" w14:paraId="04C7C1DF" w14:textId="77777777" w:rsidTr="000C114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FD23" w14:textId="77777777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13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006E" w14:textId="4A344428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251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5833" w14:textId="52278BC5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11.08.2025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8054" w14:textId="6EE76362" w:rsidR="004B360B" w:rsidRPr="004B360B" w:rsidRDefault="004B360B" w:rsidP="004B360B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Demolare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hală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depozitare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calcar,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zgură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(C17)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1717" w14:textId="0D869A25" w:rsidR="004B360B" w:rsidRPr="004B360B" w:rsidRDefault="004B360B" w:rsidP="004B36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Str. Ștefan cel Mare nr.4</w:t>
            </w:r>
          </w:p>
        </w:tc>
      </w:tr>
      <w:tr w:rsidR="004B360B" w:rsidRPr="004B360B" w14:paraId="07FF166E" w14:textId="77777777" w:rsidTr="000C114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4CDE" w14:textId="77777777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14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DE15" w14:textId="5229EB38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252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81CE" w14:textId="2D319757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11.08.2025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7BD3" w14:textId="3DDC9379" w:rsidR="004B360B" w:rsidRPr="004B360B" w:rsidRDefault="004B360B" w:rsidP="004B360B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Refațadizare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prin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închideri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perimetrale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din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tablă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cutată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luminatoare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verticale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2C23" w14:textId="7FD42D18" w:rsidR="004B360B" w:rsidRPr="004B360B" w:rsidRDefault="004B360B" w:rsidP="004B36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Str. Ștefan cel Mare nr.4</w:t>
            </w:r>
          </w:p>
        </w:tc>
      </w:tr>
      <w:tr w:rsidR="004B360B" w:rsidRPr="004B360B" w14:paraId="0F3C2DFA" w14:textId="77777777" w:rsidTr="000C114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3A06" w14:textId="77777777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15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DDA2" w14:textId="6287AFD5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253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6772" w14:textId="0A71664F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11.08.2025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40DB" w14:textId="52125FF3" w:rsidR="004B360B" w:rsidRPr="004B360B" w:rsidRDefault="004B360B" w:rsidP="004B360B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Înlocuire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conducte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branșamente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gaze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naturale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presiune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redusă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pe str.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Hotarului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Cucului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Văii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ștefan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Furtună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CD21" w14:textId="09D2DFA4" w:rsidR="004B360B" w:rsidRPr="004B360B" w:rsidRDefault="004B360B" w:rsidP="004B36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Hotarului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Cucului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Văii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Ștefan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Furtună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f.n.</w:t>
            </w:r>
            <w:proofErr w:type="spellEnd"/>
          </w:p>
        </w:tc>
      </w:tr>
      <w:tr w:rsidR="004B360B" w:rsidRPr="004B360B" w14:paraId="2F12D195" w14:textId="77777777" w:rsidTr="000C114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9223" w14:textId="77777777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16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F2AC" w14:textId="3B6E95B4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254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A5E5" w14:textId="1C71EC4A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11.08.2025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9343B" w14:textId="25F7C2B3" w:rsidR="004B360B" w:rsidRPr="004B360B" w:rsidRDefault="004B360B" w:rsidP="004B360B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locuință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cuplată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teren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creare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acces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amenajări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exterioare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sistematizare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verticală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racorduri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branșamente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A6F5" w14:textId="79DA5C09" w:rsidR="004B360B" w:rsidRPr="004B360B" w:rsidRDefault="004B360B" w:rsidP="004B360B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Intravilan</w:t>
            </w:r>
            <w:proofErr w:type="spellEnd"/>
          </w:p>
        </w:tc>
      </w:tr>
      <w:tr w:rsidR="004B360B" w:rsidRPr="004B360B" w14:paraId="54DFD9E4" w14:textId="77777777" w:rsidTr="000C114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0D07" w14:textId="77777777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17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C5D1" w14:textId="59829AD0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255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E1EF" w14:textId="027A05CB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11.08.2025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3CCF" w14:textId="2CF50334" w:rsidR="004B360B" w:rsidRPr="004B360B" w:rsidRDefault="004B360B" w:rsidP="004B360B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locuință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cuplată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teren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creare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acces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amenajări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exterioare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sistematizare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verticală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racorduri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branșamente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8068" w14:textId="4909ADB8" w:rsidR="004B360B" w:rsidRPr="004B360B" w:rsidRDefault="004B360B" w:rsidP="004B36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Intravilan</w:t>
            </w:r>
            <w:proofErr w:type="spellEnd"/>
          </w:p>
        </w:tc>
      </w:tr>
      <w:tr w:rsidR="004B360B" w:rsidRPr="004B360B" w14:paraId="2C7BF1FB" w14:textId="77777777" w:rsidTr="000C114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DDF1" w14:textId="77777777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18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1F6C" w14:textId="1E3CE343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256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46E8" w14:textId="20E742C2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11.08.2025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BEF80" w14:textId="4E88A1E1" w:rsidR="004B360B" w:rsidRPr="004B360B" w:rsidRDefault="004B360B" w:rsidP="004B360B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locuință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cuplată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teren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creare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acces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amenajări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exterioare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sistematizare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verticală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racorduri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branșamente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C457" w14:textId="135A4DC7" w:rsidR="004B360B" w:rsidRPr="004B360B" w:rsidRDefault="004B360B" w:rsidP="004B36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Intravilan</w:t>
            </w:r>
            <w:proofErr w:type="spellEnd"/>
          </w:p>
        </w:tc>
      </w:tr>
      <w:tr w:rsidR="004B360B" w:rsidRPr="004B360B" w14:paraId="2BBC8A35" w14:textId="77777777" w:rsidTr="000C114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02C0" w14:textId="77777777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19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4E0D" w14:textId="62F8C68B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257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1B71" w14:textId="7CE5B9EE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11.08.2025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AC45" w14:textId="6AB71338" w:rsidR="004B360B" w:rsidRPr="004B360B" w:rsidRDefault="004B360B" w:rsidP="004B360B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Operațiuni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notariale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-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dezmembrare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imobil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2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loturi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A526" w14:textId="0A668E48" w:rsidR="004B360B" w:rsidRPr="004B360B" w:rsidRDefault="004B360B" w:rsidP="004B36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 xml:space="preserve">Str. Petru Maior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f.n.</w:t>
            </w:r>
            <w:proofErr w:type="spellEnd"/>
          </w:p>
        </w:tc>
      </w:tr>
      <w:tr w:rsidR="004B360B" w:rsidRPr="004B360B" w14:paraId="607EC0B8" w14:textId="77777777" w:rsidTr="000C114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E034" w14:textId="77777777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20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19A3" w14:textId="141ACDD5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258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47AC" w14:textId="63572D48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11.08.2025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A79EF" w14:textId="0C694D6C" w:rsidR="004B360B" w:rsidRPr="004B360B" w:rsidRDefault="004B360B" w:rsidP="004B360B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Informare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A79A" w14:textId="1B6D2278" w:rsidR="004B360B" w:rsidRPr="004B360B" w:rsidRDefault="004B360B" w:rsidP="004B36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Str. Vasile Lupu nr.4</w:t>
            </w:r>
          </w:p>
        </w:tc>
      </w:tr>
      <w:tr w:rsidR="004B360B" w:rsidRPr="004B360B" w14:paraId="498CF6AE" w14:textId="77777777" w:rsidTr="000C1149">
        <w:trPr>
          <w:trHeight w:val="62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43C2" w14:textId="77777777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21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5F6B" w14:textId="2271193F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259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3BC0" w14:textId="67E2438D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11.08.2025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1135" w14:textId="230523DB" w:rsidR="004B360B" w:rsidRPr="004B360B" w:rsidRDefault="004B360B" w:rsidP="004B360B">
            <w:pPr>
              <w:pStyle w:val="ListParagraph"/>
              <w:tabs>
                <w:tab w:val="left" w:pos="540"/>
              </w:tabs>
              <w:ind w:left="0"/>
              <w:rPr>
                <w:rFonts w:ascii="Times New Roman" w:hAnsi="Times New Roman" w:cs="Times New Roman"/>
                <w:bCs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Înlocuire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conducte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branșamente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gaze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naturale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pe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str.Tunel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Ion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Sion,Timotei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Cipariu, Anton Pann, Mihail Kogălniceanu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25EB" w14:textId="77777777" w:rsidR="004B360B" w:rsidRPr="004B360B" w:rsidRDefault="004B360B" w:rsidP="004B360B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Str.Tunel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>, Ion Sion,</w:t>
            </w:r>
          </w:p>
          <w:p w14:paraId="25D72401" w14:textId="004B776D" w:rsidR="004B360B" w:rsidRPr="004B360B" w:rsidRDefault="004B360B" w:rsidP="004B36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 xml:space="preserve">Timotei Cipariu, Anton Pann, Mihail Kogălniceanu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f.n.</w:t>
            </w:r>
            <w:proofErr w:type="spellEnd"/>
          </w:p>
        </w:tc>
      </w:tr>
      <w:tr w:rsidR="004B360B" w:rsidRPr="004B360B" w14:paraId="7C188FEE" w14:textId="77777777" w:rsidTr="000C114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5384" w14:textId="77777777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22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D4C8" w14:textId="6E4664DE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260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D0BB" w14:textId="1D988107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11.08.2025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41C4" w14:textId="7E18EA66" w:rsidR="004B360B" w:rsidRPr="004B360B" w:rsidRDefault="004B360B" w:rsidP="004B360B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locuință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unifamilială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anexă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teren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organizare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șantier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E003" w14:textId="6A3135E9" w:rsidR="004B360B" w:rsidRPr="004B360B" w:rsidRDefault="004B360B" w:rsidP="004B36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Salciei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nr.15-17</w:t>
            </w:r>
          </w:p>
        </w:tc>
      </w:tr>
      <w:tr w:rsidR="004B360B" w:rsidRPr="004B360B" w14:paraId="29327ADD" w14:textId="77777777" w:rsidTr="000C114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8A2E" w14:textId="77777777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23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F620" w14:textId="7E9A9E10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261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2DA6" w14:textId="0CAED8AE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11.08.2025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153E" w14:textId="1CE55839" w:rsidR="004B360B" w:rsidRPr="004B360B" w:rsidRDefault="004B360B" w:rsidP="004B360B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Operațiuni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notariale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-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dezmembrare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imobil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2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loturi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C07D" w14:textId="7CEE1704" w:rsidR="004B360B" w:rsidRPr="004B360B" w:rsidRDefault="004B360B" w:rsidP="004B36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 xml:space="preserve">Aleea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Pietroasa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nr.11</w:t>
            </w:r>
          </w:p>
        </w:tc>
      </w:tr>
      <w:tr w:rsidR="004B360B" w:rsidRPr="004B360B" w14:paraId="187EFCD1" w14:textId="77777777" w:rsidTr="000C114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4901" w14:textId="77777777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24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D613C" w14:textId="2ABB5145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262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2BA4" w14:textId="6F299789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11.08.2025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FB55" w14:textId="25763E47" w:rsidR="004B360B" w:rsidRPr="004B360B" w:rsidRDefault="004B360B" w:rsidP="004B360B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Schimbare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destinație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imobil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din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locuință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clinică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stomatologică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modificări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la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nivelul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fațadei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al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compartimentării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interioare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al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împrejmuirii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D408" w14:textId="54F5E7D7" w:rsidR="004B360B" w:rsidRPr="004B360B" w:rsidRDefault="004B360B" w:rsidP="004B36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 xml:space="preserve">Str. Dr. Ioan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Rațiu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nr.90</w:t>
            </w:r>
          </w:p>
        </w:tc>
      </w:tr>
      <w:tr w:rsidR="004B360B" w:rsidRPr="004B360B" w14:paraId="518231D0" w14:textId="77777777" w:rsidTr="000C114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A375" w14:textId="77777777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lastRenderedPageBreak/>
              <w:t>25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AEED" w14:textId="29A749F3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263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7164" w14:textId="11CCA767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11.08.2025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0B7B" w14:textId="443FECC7" w:rsidR="004B360B" w:rsidRPr="004B360B" w:rsidRDefault="004B360B" w:rsidP="004B360B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locuință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unifamilială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teren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creare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acces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amenajări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exterioare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sistematizare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verticală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racorduri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branșamente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34B8" w14:textId="78CC18D1" w:rsidR="004B360B" w:rsidRPr="004B360B" w:rsidRDefault="004B360B" w:rsidP="004B36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Intravilan</w:t>
            </w:r>
            <w:proofErr w:type="spellEnd"/>
          </w:p>
        </w:tc>
      </w:tr>
      <w:tr w:rsidR="004B360B" w:rsidRPr="004B360B" w14:paraId="3F831FFC" w14:textId="77777777" w:rsidTr="000C114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D089" w14:textId="77777777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26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C554" w14:textId="733ECFC4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264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EBC7" w14:textId="4BB578A1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11.08.2025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F6FB" w14:textId="636B76F7" w:rsidR="004B360B" w:rsidRPr="004B360B" w:rsidRDefault="004B360B" w:rsidP="004B360B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locuință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unifamilială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teren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creare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acces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amenajări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exterioare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sistematizare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verticală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racorduri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branșamente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ABD0" w14:textId="48E0F17A" w:rsidR="004B360B" w:rsidRPr="004B360B" w:rsidRDefault="004B360B" w:rsidP="004B36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Intravilan</w:t>
            </w:r>
            <w:proofErr w:type="spellEnd"/>
          </w:p>
        </w:tc>
      </w:tr>
      <w:tr w:rsidR="004B360B" w:rsidRPr="004B360B" w14:paraId="5F923978" w14:textId="77777777" w:rsidTr="000C1149">
        <w:trPr>
          <w:trHeight w:val="20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D3BA" w14:textId="77777777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27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3D7E" w14:textId="0BE19E05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265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EA15" w14:textId="6977DE03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11.08.2025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0345" w14:textId="2CBFD86B" w:rsidR="004B360B" w:rsidRPr="004B360B" w:rsidRDefault="004B360B" w:rsidP="004B360B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locuință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unifamilială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teren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creare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acces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amenajări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exterioare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sistematizare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verticală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racorduri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branșamente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272A" w14:textId="789CB05B" w:rsidR="004B360B" w:rsidRPr="004B360B" w:rsidRDefault="004B360B" w:rsidP="004B360B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Intravilan</w:t>
            </w:r>
            <w:proofErr w:type="spellEnd"/>
          </w:p>
        </w:tc>
      </w:tr>
      <w:tr w:rsidR="004B360B" w:rsidRPr="004B360B" w14:paraId="38B37C0B" w14:textId="77777777" w:rsidTr="000C114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87D0" w14:textId="77777777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28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FA87" w14:textId="368CFBC5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266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B6DA" w14:textId="59A396DF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11.08.2025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B0AD" w14:textId="56DE4FEB" w:rsidR="004B360B" w:rsidRPr="004B360B" w:rsidRDefault="004B360B" w:rsidP="004B360B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locuință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unifamilială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teren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creare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acces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amenajări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exterioare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sistematizare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verticală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racorduri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branșamente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8A68" w14:textId="2E268780" w:rsidR="004B360B" w:rsidRPr="004B360B" w:rsidRDefault="004B360B" w:rsidP="004B36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Intravilan</w:t>
            </w:r>
            <w:proofErr w:type="spellEnd"/>
          </w:p>
        </w:tc>
      </w:tr>
      <w:tr w:rsidR="004B360B" w:rsidRPr="004B360B" w14:paraId="7FF32428" w14:textId="77777777" w:rsidTr="000C114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77AE" w14:textId="77777777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29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2534" w14:textId="73DFCED6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267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114E" w14:textId="6C0EE22C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11.08.2025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E03D" w14:textId="29ACDC6A" w:rsidR="004B360B" w:rsidRPr="004B360B" w:rsidRDefault="004B360B" w:rsidP="004B360B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locuință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unifamilială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teren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creare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acces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amenajări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exterioare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sistematizare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verticală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racorduri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branșamente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443A" w14:textId="1728F778" w:rsidR="004B360B" w:rsidRPr="004B360B" w:rsidRDefault="004B360B" w:rsidP="004B36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Intravilan</w:t>
            </w:r>
            <w:proofErr w:type="spellEnd"/>
          </w:p>
        </w:tc>
      </w:tr>
      <w:tr w:rsidR="004B360B" w:rsidRPr="004B360B" w14:paraId="0B6F5D3B" w14:textId="77777777" w:rsidTr="000C114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107D" w14:textId="77777777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30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84BED" w14:textId="1207AAB2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268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5A3" w14:textId="4B2C3A1E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11.08.2025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7D14" w14:textId="67909384" w:rsidR="004B360B" w:rsidRPr="004B360B" w:rsidRDefault="004B360B" w:rsidP="004B360B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locuință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unifamilială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teren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creare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acces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amenajări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exterioare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sistematizare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verticală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racorduri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branșamente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5150" w14:textId="19AA7264" w:rsidR="004B360B" w:rsidRPr="004B360B" w:rsidRDefault="004B360B" w:rsidP="004B36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Intravilan</w:t>
            </w:r>
            <w:proofErr w:type="spellEnd"/>
          </w:p>
        </w:tc>
      </w:tr>
      <w:tr w:rsidR="004B360B" w:rsidRPr="004B360B" w14:paraId="55AB50EB" w14:textId="77777777" w:rsidTr="000C114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5AF4" w14:textId="77777777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31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1729" w14:textId="7ABE675D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269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558A" w14:textId="75904C26" w:rsidR="004B360B" w:rsidRPr="004B360B" w:rsidRDefault="004B360B" w:rsidP="004B360B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4B360B">
              <w:rPr>
                <w:rFonts w:ascii="Times New Roman" w:hAnsi="Times New Roman" w:cs="Times New Roman"/>
                <w:bCs/>
              </w:rPr>
              <w:t>11.08.2025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5A37" w14:textId="307813F5" w:rsidR="004B360B" w:rsidRPr="004B360B" w:rsidRDefault="004B360B" w:rsidP="004B360B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locuință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unifamilială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teren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creare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acces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amenajări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exterioare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sistematizare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verticală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racorduri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branșamente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2A39C" w14:textId="3AF317DB" w:rsidR="004B360B" w:rsidRPr="004B360B" w:rsidRDefault="004B360B" w:rsidP="004B36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Intravilan</w:t>
            </w:r>
            <w:proofErr w:type="spellEnd"/>
          </w:p>
        </w:tc>
      </w:tr>
      <w:tr w:rsidR="004B360B" w:rsidRPr="004B360B" w14:paraId="0E980ADB" w14:textId="77777777" w:rsidTr="000C114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1885" w14:textId="77777777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32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754B" w14:textId="3BC64744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270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82F5" w14:textId="40A8C01D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11.08.2025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BA23" w14:textId="09A27227" w:rsidR="004B360B" w:rsidRPr="004B360B" w:rsidRDefault="004B360B" w:rsidP="004B360B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locuință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unifamilială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teren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creare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acces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amenajări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exterioare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sistematizare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verticală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racorduri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branșamente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8EFA" w14:textId="1AE708DF" w:rsidR="004B360B" w:rsidRPr="004B360B" w:rsidRDefault="004B360B" w:rsidP="004B36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Intravilan</w:t>
            </w:r>
            <w:proofErr w:type="spellEnd"/>
          </w:p>
        </w:tc>
      </w:tr>
      <w:tr w:rsidR="004B360B" w:rsidRPr="004B360B" w14:paraId="590DE889" w14:textId="77777777" w:rsidTr="000C114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2BAD" w14:textId="77777777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33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98DEC" w14:textId="24DEEC28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271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7D29" w14:textId="17168949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11.08.2025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7359" w14:textId="3801F4F8" w:rsidR="004B360B" w:rsidRPr="004B360B" w:rsidRDefault="004B360B" w:rsidP="004B360B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locuință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unifamilială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teren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creare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acces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amenajări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exterioare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sistematizare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verticală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racorduri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branșamente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1F4ED" w14:textId="2C4C2476" w:rsidR="004B360B" w:rsidRPr="004B360B" w:rsidRDefault="004B360B" w:rsidP="004B36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Intravilan</w:t>
            </w:r>
            <w:proofErr w:type="spellEnd"/>
          </w:p>
        </w:tc>
      </w:tr>
      <w:tr w:rsidR="004B360B" w:rsidRPr="004B360B" w14:paraId="04F9C453" w14:textId="77777777" w:rsidTr="000C114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B1B4" w14:textId="77777777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34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0961" w14:textId="569D6553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272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908C" w14:textId="6F44F6A5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11.08.2025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418B" w14:textId="3E1FADC7" w:rsidR="004B360B" w:rsidRPr="004B360B" w:rsidRDefault="004B360B" w:rsidP="004B360B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locuință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unifamilială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teren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creare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acces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amenajări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exterioare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sistematizare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verticală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racorduri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branșamente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66E8" w14:textId="001F875B" w:rsidR="004B360B" w:rsidRPr="004B360B" w:rsidRDefault="004B360B" w:rsidP="004B36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Intravilan</w:t>
            </w:r>
            <w:proofErr w:type="spellEnd"/>
          </w:p>
        </w:tc>
      </w:tr>
      <w:tr w:rsidR="004B360B" w:rsidRPr="004B360B" w14:paraId="06BC9F63" w14:textId="77777777" w:rsidTr="000C114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694F" w14:textId="77777777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35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EEA4" w14:textId="43B6FB72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273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D5A1" w14:textId="5DD926A5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11.08.2025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6958" w14:textId="605A8368" w:rsidR="004B360B" w:rsidRPr="004B360B" w:rsidRDefault="004B360B" w:rsidP="004B360B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locuință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unifamilială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teren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creare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acces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amenajări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exterioare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sistematizare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verticală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racorduri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branșamente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FF00" w14:textId="54986248" w:rsidR="004B360B" w:rsidRPr="004B360B" w:rsidRDefault="004B360B" w:rsidP="004B36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Intravilan</w:t>
            </w:r>
            <w:proofErr w:type="spellEnd"/>
          </w:p>
        </w:tc>
      </w:tr>
      <w:tr w:rsidR="004B360B" w:rsidRPr="004B360B" w14:paraId="4DBAF072" w14:textId="77777777" w:rsidTr="000C114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3A29" w14:textId="77777777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36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FC47" w14:textId="6EAC66CC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274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1147" w14:textId="66F09EA9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11.08.2025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9056" w14:textId="0B701E00" w:rsidR="004B360B" w:rsidRPr="004B360B" w:rsidRDefault="004B360B" w:rsidP="004B360B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locuință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unifamilială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teren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creare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acces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amenajări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exterioare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sistematizare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verticală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racorduri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branșamente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1E7EA" w14:textId="74FF5526" w:rsidR="004B360B" w:rsidRPr="004B360B" w:rsidRDefault="004B360B" w:rsidP="004B36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Intravilan</w:t>
            </w:r>
            <w:proofErr w:type="spellEnd"/>
          </w:p>
        </w:tc>
      </w:tr>
      <w:tr w:rsidR="004B360B" w:rsidRPr="004B360B" w14:paraId="47C82991" w14:textId="77777777" w:rsidTr="000C114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2999" w14:textId="77777777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lastRenderedPageBreak/>
              <w:t>37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8071" w14:textId="3803B1A8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275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28D2" w14:textId="00C341F7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11.08.2025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DBDA" w14:textId="673BAB15" w:rsidR="004B360B" w:rsidRPr="004B360B" w:rsidRDefault="004B360B" w:rsidP="004B360B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Amplasare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platformă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echipamente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incinta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METRO -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Punct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Turda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29B0" w14:textId="027277BD" w:rsidR="004B360B" w:rsidRPr="004B360B" w:rsidRDefault="004B360B" w:rsidP="004B36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Câmpiei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nr. 131</w:t>
            </w:r>
          </w:p>
        </w:tc>
      </w:tr>
      <w:tr w:rsidR="004B360B" w:rsidRPr="004B360B" w14:paraId="146ECFED" w14:textId="77777777" w:rsidTr="000C114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7757" w14:textId="77777777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38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3260" w14:textId="5DC66297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276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6AB0" w14:textId="1EC12E19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14.08.2025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A54C" w14:textId="771F3099" w:rsidR="004B360B" w:rsidRPr="004B360B" w:rsidRDefault="004B360B" w:rsidP="004B360B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Exploatare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nisip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pietriș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uscat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cu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recuperarea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aurului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aluvionar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lucrări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refacere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a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mediului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perimetrul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exploatare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Turda - TI1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39C2" w14:textId="7C68348B" w:rsidR="004B360B" w:rsidRPr="004B360B" w:rsidRDefault="004B360B" w:rsidP="004B36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Extravilan</w:t>
            </w:r>
            <w:proofErr w:type="spellEnd"/>
          </w:p>
        </w:tc>
      </w:tr>
      <w:tr w:rsidR="004B360B" w:rsidRPr="004B360B" w14:paraId="2BDF2607" w14:textId="77777777" w:rsidTr="000C114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61BB" w14:textId="77777777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39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12A55" w14:textId="741241F5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277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F231" w14:textId="7B793BC7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14.08.2025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309E" w14:textId="029853F9" w:rsidR="004B360B" w:rsidRPr="004B360B" w:rsidRDefault="004B360B" w:rsidP="004B360B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Exploatare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nisip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pietriș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uscat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cu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recuperarea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aurului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aluvionar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lucrări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refacere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a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mediului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perimetrul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exploatare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Turda - TI2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7100A" w14:textId="44B4C31E" w:rsidR="004B360B" w:rsidRPr="004B360B" w:rsidRDefault="004B360B" w:rsidP="004B36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Extravilan</w:t>
            </w:r>
            <w:proofErr w:type="spellEnd"/>
          </w:p>
        </w:tc>
      </w:tr>
      <w:tr w:rsidR="004B360B" w:rsidRPr="004B360B" w14:paraId="71B9D8DE" w14:textId="77777777" w:rsidTr="000C114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9E94" w14:textId="77777777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40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A6AE9" w14:textId="74F73128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278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29A3" w14:textId="4A25D314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25.08.2025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2682" w14:textId="28DA2AA3" w:rsidR="004B360B" w:rsidRPr="004B360B" w:rsidRDefault="004B360B" w:rsidP="004B360B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locuință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unifamilială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teren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creare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acces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amenajări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exterioare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sistematizare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verticală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racorduri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branșamente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DDF6" w14:textId="65AE21CC" w:rsidR="004B360B" w:rsidRPr="004B360B" w:rsidRDefault="004B360B" w:rsidP="004B36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Intravilan</w:t>
            </w:r>
            <w:proofErr w:type="spellEnd"/>
          </w:p>
        </w:tc>
      </w:tr>
      <w:tr w:rsidR="004B360B" w:rsidRPr="004B360B" w14:paraId="087B4A07" w14:textId="77777777" w:rsidTr="000C114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A6D3" w14:textId="77777777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41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AEF6" w14:textId="281F705F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279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0A0E" w14:textId="5926B8A3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25.08.2025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A137" w14:textId="54A26504" w:rsidR="004B360B" w:rsidRPr="004B360B" w:rsidRDefault="004B360B" w:rsidP="004B360B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 xml:space="preserve">1.Demolare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parțială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corp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C1; 2.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Recompartimentări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interioare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refațadizare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corp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C2; 3.Recompartimentări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interioare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refațadizare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extindere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corp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C1; 4.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Amenajări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interioare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refacere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teren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848F" w14:textId="64538F62" w:rsidR="004B360B" w:rsidRPr="004B360B" w:rsidRDefault="004B360B" w:rsidP="004B36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Str. G-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ral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Dragalina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nr.29</w:t>
            </w:r>
          </w:p>
        </w:tc>
      </w:tr>
      <w:tr w:rsidR="004B360B" w:rsidRPr="004B360B" w14:paraId="051AAC44" w14:textId="77777777" w:rsidTr="000C114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AD7B" w14:textId="77777777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42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37B3" w14:textId="3D863409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280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BD25" w14:textId="6087098B" w:rsidR="004B360B" w:rsidRPr="004B360B" w:rsidRDefault="004B360B" w:rsidP="004B36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4B360B">
              <w:rPr>
                <w:rFonts w:ascii="Times New Roman" w:hAnsi="Times New Roman" w:cs="Times New Roman"/>
                <w:bCs/>
              </w:rPr>
              <w:t>25.08.2025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1C97" w14:textId="7C8A6543" w:rsidR="004B360B" w:rsidRPr="00F7649D" w:rsidRDefault="004B360B" w:rsidP="00F7649D">
            <w:pPr>
              <w:pStyle w:val="ListParagraph"/>
              <w:tabs>
                <w:tab w:val="left" w:pos="540"/>
              </w:tabs>
              <w:ind w:left="0"/>
              <w:rPr>
                <w:rFonts w:ascii="Times New Roman" w:hAnsi="Times New Roman" w:cs="Times New Roman"/>
                <w:bCs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Exploatare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nisip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pietriș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uscat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cu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refacera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mediului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perimetrul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exploatare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Bogata</w:t>
            </w:r>
            <w:proofErr w:type="spellEnd"/>
            <w:r w:rsidRPr="004B360B">
              <w:rPr>
                <w:rFonts w:ascii="Times New Roman" w:hAnsi="Times New Roman" w:cs="Times New Roman"/>
                <w:bCs/>
              </w:rPr>
              <w:t xml:space="preserve"> -5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B947" w14:textId="74B0A19A" w:rsidR="004B360B" w:rsidRPr="004B360B" w:rsidRDefault="004B360B" w:rsidP="004B36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4B360B">
              <w:rPr>
                <w:rFonts w:ascii="Times New Roman" w:hAnsi="Times New Roman" w:cs="Times New Roman"/>
                <w:bCs/>
              </w:rPr>
              <w:t>Extravilan</w:t>
            </w:r>
            <w:proofErr w:type="spellEnd"/>
          </w:p>
        </w:tc>
      </w:tr>
    </w:tbl>
    <w:p w14:paraId="12C07339" w14:textId="77777777" w:rsidR="004B360B" w:rsidRDefault="004B360B" w:rsidP="004B360B"/>
    <w:p w14:paraId="7C11131E" w14:textId="77777777" w:rsidR="004B360B" w:rsidRDefault="004B360B" w:rsidP="004B360B"/>
    <w:p w14:paraId="361755B1" w14:textId="77777777" w:rsidR="004B360B" w:rsidRDefault="004B360B" w:rsidP="004B360B"/>
    <w:p w14:paraId="383F4171" w14:textId="77777777" w:rsidR="004B360B" w:rsidRDefault="004B360B" w:rsidP="004B360B"/>
    <w:p w14:paraId="6DBE533B" w14:textId="77777777" w:rsidR="004B360B" w:rsidRDefault="004B360B" w:rsidP="004B360B"/>
    <w:p w14:paraId="398BEDB4" w14:textId="77777777" w:rsidR="004B360B" w:rsidRDefault="004B360B" w:rsidP="004B360B"/>
    <w:p w14:paraId="7A728858" w14:textId="77777777" w:rsidR="007C5EE3" w:rsidRDefault="007C5EE3"/>
    <w:sectPr w:rsidR="007C5EE3" w:rsidSect="004B360B">
      <w:pgSz w:w="15840" w:h="12240" w:orient="landscape"/>
      <w:pgMar w:top="1418" w:right="1418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0B"/>
    <w:rsid w:val="000D36F3"/>
    <w:rsid w:val="002828D4"/>
    <w:rsid w:val="00475FA7"/>
    <w:rsid w:val="004B360B"/>
    <w:rsid w:val="006B1064"/>
    <w:rsid w:val="007C5EE3"/>
    <w:rsid w:val="007E0D9E"/>
    <w:rsid w:val="008F6DD8"/>
    <w:rsid w:val="00901222"/>
    <w:rsid w:val="00A01F00"/>
    <w:rsid w:val="00B93AEA"/>
    <w:rsid w:val="00C36B4B"/>
    <w:rsid w:val="00C41016"/>
    <w:rsid w:val="00C923F0"/>
    <w:rsid w:val="00D7276E"/>
    <w:rsid w:val="00DB538E"/>
    <w:rsid w:val="00F7649D"/>
    <w:rsid w:val="00F91CDF"/>
    <w:rsid w:val="00FA16F5"/>
    <w:rsid w:val="00FF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F33D8"/>
  <w15:chartTrackingRefBased/>
  <w15:docId w15:val="{3D856961-1352-4564-8F51-777D0EDB8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60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360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60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60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60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60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60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60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60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60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6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6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6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6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6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6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6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6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6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60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60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B36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60B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B36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6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6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957</Words>
  <Characters>5456</Characters>
  <Application>Microsoft Office Word</Application>
  <DocSecurity>0</DocSecurity>
  <Lines>45</Lines>
  <Paragraphs>12</Paragraphs>
  <ScaleCrop>false</ScaleCrop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2025-09-08T06:12:00Z</dcterms:created>
  <dcterms:modified xsi:type="dcterms:W3CDTF">2025-09-08T06:23:00Z</dcterms:modified>
</cp:coreProperties>
</file>